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6A" w:rsidRPr="0082733C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733C">
        <w:rPr>
          <w:rFonts w:ascii="Times New Roman" w:eastAsia="Times New Roman" w:hAnsi="Times New Roman" w:cs="Times New Roman"/>
          <w:lang w:eastAsia="ru-RU"/>
        </w:rPr>
        <w:t>УТВЕРЖДАЮ:</w:t>
      </w:r>
    </w:p>
    <w:p w:rsidR="007456E3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Заведующий МБДОУ № </w:t>
      </w:r>
      <w:r w:rsidRPr="0082733C">
        <w:rPr>
          <w:rFonts w:ascii="Times New Roman" w:eastAsia="Times New Roman" w:hAnsi="Times New Roman" w:cs="Times New Roman"/>
          <w:lang w:eastAsia="ru-RU"/>
        </w:rPr>
        <w:t>4</w:t>
      </w:r>
    </w:p>
    <w:p w:rsidR="00400D6A" w:rsidRPr="0082733C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733C">
        <w:rPr>
          <w:rFonts w:ascii="Times New Roman" w:eastAsia="Times New Roman" w:hAnsi="Times New Roman" w:cs="Times New Roman"/>
          <w:lang w:eastAsia="ru-RU"/>
        </w:rPr>
        <w:t>____________</w:t>
      </w:r>
      <w:r w:rsidR="007456E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2733C">
        <w:rPr>
          <w:rFonts w:ascii="Times New Roman" w:eastAsia="Times New Roman" w:hAnsi="Times New Roman" w:cs="Times New Roman"/>
          <w:lang w:eastAsia="ru-RU"/>
        </w:rPr>
        <w:t>М.В.Сафиуллина</w:t>
      </w:r>
      <w:proofErr w:type="spellEnd"/>
    </w:p>
    <w:p w:rsidR="00400D6A" w:rsidRDefault="00400D6A" w:rsidP="007456E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733C">
        <w:rPr>
          <w:rFonts w:ascii="Times New Roman" w:eastAsia="Times New Roman" w:hAnsi="Times New Roman" w:cs="Times New Roman"/>
          <w:lang w:eastAsia="ru-RU"/>
        </w:rPr>
        <w:t>«_</w:t>
      </w:r>
      <w:r w:rsidR="003A5D6B">
        <w:rPr>
          <w:rFonts w:ascii="Times New Roman" w:eastAsia="Times New Roman" w:hAnsi="Times New Roman" w:cs="Times New Roman"/>
          <w:u w:val="single"/>
          <w:lang w:eastAsia="ru-RU"/>
        </w:rPr>
        <w:t>1</w:t>
      </w:r>
      <w:r w:rsidRPr="0082733C">
        <w:rPr>
          <w:rFonts w:ascii="Times New Roman" w:eastAsia="Times New Roman" w:hAnsi="Times New Roman" w:cs="Times New Roman"/>
          <w:lang w:eastAsia="ru-RU"/>
        </w:rPr>
        <w:t xml:space="preserve">_» </w:t>
      </w:r>
      <w:r w:rsidR="003A5D6B">
        <w:rPr>
          <w:rFonts w:ascii="Times New Roman" w:eastAsia="Times New Roman" w:hAnsi="Times New Roman" w:cs="Times New Roman"/>
          <w:lang w:eastAsia="ru-RU"/>
        </w:rPr>
        <w:t>сентября 2025</w:t>
      </w:r>
      <w:r w:rsidRPr="0082733C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3A5D6B" w:rsidRDefault="003A5D6B" w:rsidP="00400D6A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lang w:eastAsia="ru-RU"/>
        </w:rPr>
      </w:pPr>
    </w:p>
    <w:p w:rsidR="00400D6A" w:rsidRPr="008365DB" w:rsidRDefault="003A5D6B" w:rsidP="00400D6A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position w:val="167"/>
          <w:sz w:val="20"/>
          <w:lang w:eastAsia="ru-RU"/>
        </w:rPr>
        <w:drawing>
          <wp:inline distT="0" distB="0" distL="0" distR="0" wp14:anchorId="381E41F1" wp14:editId="7BD49E6D">
            <wp:extent cx="2047875" cy="971550"/>
            <wp:effectExtent l="0" t="0" r="952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365" cy="97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D6A" w:rsidRPr="008365DB" w:rsidRDefault="00400D6A" w:rsidP="004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непосредственно организованной образовательной деятельности</w:t>
      </w:r>
    </w:p>
    <w:p w:rsidR="00400D6A" w:rsidRPr="008365DB" w:rsidRDefault="00B11461" w:rsidP="004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3A5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-202</w:t>
      </w:r>
      <w:r w:rsidR="003A5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45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00D6A" w:rsidRPr="00836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400D6A" w:rsidRPr="0082733C" w:rsidRDefault="00400D6A" w:rsidP="0040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3260"/>
        <w:gridCol w:w="2977"/>
        <w:gridCol w:w="2977"/>
        <w:gridCol w:w="2976"/>
        <w:gridCol w:w="2977"/>
      </w:tblGrid>
      <w:tr w:rsidR="00400D6A" w:rsidRPr="0082733C" w:rsidTr="00D95038">
        <w:trPr>
          <w:trHeight w:hRule="exact" w:val="3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Группа</w:t>
            </w:r>
          </w:p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Понедельник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Вторник</w:t>
            </w:r>
          </w:p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00D6A" w:rsidRPr="0082733C" w:rsidRDefault="00400D6A" w:rsidP="00DF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73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Пятница</w:t>
            </w:r>
          </w:p>
        </w:tc>
      </w:tr>
      <w:tr w:rsidR="0083318E" w:rsidRPr="00E32A6E" w:rsidTr="00CF3E2B">
        <w:trPr>
          <w:cantSplit/>
          <w:trHeight w:val="16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83318E" w:rsidRPr="00E32A6E" w:rsidRDefault="0083318E" w:rsidP="008331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младшая груп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раннего возраста</w:t>
            </w:r>
          </w:p>
          <w:p w:rsidR="0083318E" w:rsidRPr="00E32A6E" w:rsidRDefault="0083318E" w:rsidP="008331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Ладушки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3318E" w:rsidRPr="00E32A6E" w:rsidRDefault="0083318E" w:rsidP="0083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9.00-9.10 - «Художественно-эстетическое развитие. Музыка»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D805B4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805B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0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805B4">
              <w:rPr>
                <w:rFonts w:ascii="Times New Roman" w:hAnsi="Times New Roman"/>
                <w:sz w:val="24"/>
                <w:szCs w:val="24"/>
              </w:rPr>
              <w:t>«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ФКЦМ</w:t>
            </w:r>
            <w:r w:rsidRPr="00D805B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318E" w:rsidRPr="00D805B4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318E" w:rsidRPr="006F3E4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«Развитие речи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B276D8" w:rsidRDefault="0083318E" w:rsidP="0083318E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9.25-9.35 – «Физическая культура»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6F3E43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  <w:r w:rsidRPr="006F3E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9.00-9.10 - «Физическая культура» 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«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Художественно-эстетическое развитие. Лепка»</w:t>
            </w:r>
          </w:p>
          <w:p w:rsidR="0083318E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6F3E4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9.00-9.10 - «Художественно-эстетическое развитие. Музыка»  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18E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0 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83318E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9.50-10.00 – «Конструктивно- модельная деятельность»</w:t>
            </w:r>
          </w:p>
          <w:p w:rsidR="0083318E" w:rsidRPr="00FF5E27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6F3E4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  <w:r w:rsidRPr="006F3E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eastAsia="SimSun" w:hAnsi="Times New Roman"/>
                <w:color w:val="0070C0"/>
                <w:kern w:val="1"/>
                <w:sz w:val="24"/>
                <w:szCs w:val="24"/>
                <w:lang w:eastAsia="zh-CN" w:bidi="hi-IN"/>
              </w:rPr>
              <w:t xml:space="preserve">9.00-9.10 - </w:t>
            </w: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«Физическая культура»  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«Художественно – эстетическое развитие. Рисование»</w:t>
            </w:r>
          </w:p>
          <w:p w:rsidR="0083318E" w:rsidRPr="00FF5E27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6F3E4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  <w:r w:rsidRPr="006F3E4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318E" w:rsidRPr="00E32A6E" w:rsidTr="00CF3E2B">
        <w:trPr>
          <w:cantSplit/>
          <w:trHeight w:val="192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Default="0083318E" w:rsidP="0083318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Вторая младшая группа </w:t>
            </w:r>
          </w:p>
          <w:p w:rsidR="0083318E" w:rsidRPr="00E32A6E" w:rsidRDefault="0083318E" w:rsidP="0083318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Карамельки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18E" w:rsidRPr="00B276D8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9.30-9.45 - «Физическая культура»</w:t>
            </w:r>
            <w:r w:rsidRPr="00B276D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18E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3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«Татарский язык» в режиме дня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9.00-9.15 - «Художественно-эстетическое развитие. Музыка»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25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40 -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Художественно-эстетическое развитие. Лепка/аппликация»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9.0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0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 ФЭМП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9.25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40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- 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Конструктивно- модельная деятельность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</w:t>
            </w:r>
          </w:p>
          <w:p w:rsidR="0083318E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1"/>
                <w:sz w:val="24"/>
                <w:szCs w:val="24"/>
                <w:lang w:bidi="hi-IN"/>
              </w:rPr>
            </w:pPr>
          </w:p>
          <w:p w:rsidR="0083318E" w:rsidRPr="00B276D8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B276D8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11.00-11.15 - </w:t>
            </w: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Физическая культура на прогулке»</w:t>
            </w:r>
          </w:p>
          <w:p w:rsidR="0083318E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1"/>
                <w:sz w:val="24"/>
                <w:szCs w:val="24"/>
                <w:lang w:bidi="hi-IN"/>
              </w:rPr>
            </w:pPr>
          </w:p>
          <w:p w:rsidR="0083318E" w:rsidRPr="00933E03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1"/>
                <w:sz w:val="24"/>
                <w:szCs w:val="24"/>
                <w:lang w:bidi="hi-IN"/>
              </w:rPr>
            </w:pP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9.00-9.15 - «Физическая культура»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9.30-9.45 - «Художественно – эстетическое развитие. Рисование»</w:t>
            </w:r>
          </w:p>
          <w:p w:rsidR="0083318E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83318E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33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«Татарский язык» в режиме дня</w:t>
            </w:r>
          </w:p>
          <w:p w:rsidR="0083318E" w:rsidRPr="00933E03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18E" w:rsidRPr="00B276D8" w:rsidRDefault="0083318E" w:rsidP="00833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9.00-9.15 – «Художественно-эстетическое развитие. Музыка»</w:t>
            </w:r>
          </w:p>
          <w:p w:rsidR="0083318E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9.25-9.40 - 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КЦМ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3318E" w:rsidRDefault="0083318E" w:rsidP="008331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1"/>
                <w:sz w:val="24"/>
                <w:szCs w:val="24"/>
                <w:lang w:bidi="hi-IN"/>
              </w:rPr>
            </w:pPr>
            <w:r w:rsidRPr="00933E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«Татарский язык» в режиме дня</w:t>
            </w: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318E" w:rsidRPr="00933E03" w:rsidRDefault="0083318E" w:rsidP="008331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  <w:r w:rsidRPr="00933E03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  <w:tr w:rsidR="00B276D8" w:rsidRPr="00007019" w:rsidTr="00CF3E2B">
        <w:trPr>
          <w:cantSplit/>
          <w:trHeight w:val="14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Pr="00E32A6E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  <w:p w:rsidR="00B276D8" w:rsidRPr="00CF3E2B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Улыбка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«Познавательное развитие. ФКЦМ»  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9.30-9.50 - «Художественно-эстетическое развитие. Музыка</w:t>
            </w: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81112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9.00-9.20 – «Физическая культура»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B65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9.30-9.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50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«Художественно-эстетическое развитие.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Рисование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B80929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 ФЭМП»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9.30-9.50</w:t>
            </w: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«Художественно-эстетическое развитие. Музыка»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  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9.30-9.50 -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«Художественно-эстетическое развитие. Лепка/аппликация»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11.00-11.20 – «Физическая культура на прогулке»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9.00-9.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5B650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Конструктивно- модельная деятельность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B276D8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9.30-9.50 - «Физическая культура»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5B650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val="tt-RU"/>
              </w:rPr>
            </w:pP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ие художественной литературы» 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режиме дня</w:t>
            </w:r>
          </w:p>
        </w:tc>
      </w:tr>
      <w:tr w:rsidR="00B276D8" w:rsidRPr="00007019" w:rsidTr="00CF3E2B">
        <w:trPr>
          <w:cantSplit/>
          <w:trHeight w:val="19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Pr="00E32A6E" w:rsidRDefault="00B276D8" w:rsidP="00B276D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Средняя группа</w:t>
            </w:r>
          </w:p>
          <w:p w:rsidR="00B276D8" w:rsidRPr="00CF3E2B" w:rsidRDefault="00B276D8" w:rsidP="00B276D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Веснушка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09.00-9.20 - </w:t>
            </w: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«Физическая культура»</w:t>
            </w: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50 -</w:t>
            </w:r>
            <w:r w:rsidRPr="00FF5E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Художественно-эстетическое развитие. Лепка/аппликация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E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 </w:t>
            </w: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0-9.5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Художественно-эстетическое развитие.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Рисование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  <w:lang w:val="tt-RU"/>
              </w:rPr>
              <w:t xml:space="preserve">10.40-11.00 - </w:t>
            </w: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«</w:t>
            </w: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Физическая культура на прогулке</w:t>
            </w: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»</w:t>
            </w: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9.00-9.20 – «Художественно-эстетическое развитие. Музыка»</w:t>
            </w: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50 -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 ФЭМП</w:t>
            </w:r>
            <w:r w:rsidRPr="00FF5E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FF5E27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E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302C2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02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  <w:r w:rsidRPr="009302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-9.20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9.30-9.50 - «Физическая культура»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F3E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9302C2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302C2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5B6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ЦКМ</w:t>
            </w: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 </w:t>
            </w:r>
          </w:p>
          <w:p w:rsidR="00B276D8" w:rsidRPr="009302C2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9.30-9.50 - «Художественно-эстетическое развитие. Музыка</w:t>
            </w: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B276D8" w:rsidRPr="009302C2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B276D8" w:rsidRPr="006F3E43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02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ие художественной литературы» в режиме дня</w:t>
            </w:r>
          </w:p>
        </w:tc>
      </w:tr>
      <w:tr w:rsidR="00B276D8" w:rsidRPr="00007019" w:rsidTr="00CF3E2B">
        <w:trPr>
          <w:cantSplit/>
          <w:trHeight w:val="2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B276D8" w:rsidRPr="00E32A6E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Бусинки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9.00-9.25 - </w:t>
            </w: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</w:t>
            </w:r>
            <w:r w:rsidRPr="009C247B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0070C0"/>
                <w:sz w:val="24"/>
                <w:szCs w:val="24"/>
              </w:rPr>
              <w:t>9.35-10.00 - «Физическая культура»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10.10-10.35 - «Художественно – эстетическое развитие. Рисование»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9.00-9.25 </w:t>
            </w: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 ФЦКМ</w:t>
            </w: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9.35-10.00 - «Художественно-эстетическое развитие. Музыка»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9C247B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9C247B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9.00-9.25 - «Развитие речи/Логопедия»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9.35-10.00 - «Физическая культура»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10.10-10.35 - «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Художественно-эстетическое развитие. Лепка/аппликация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9.00-9.25 - «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Познавательное развитие. ФЭМП</w:t>
            </w: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9.35-10.00 - «</w:t>
            </w: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Художественно-эстетическое развитие. Музыка</w:t>
            </w: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9C247B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10.10-10.35 -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Конструктивно- модельная деятельность</w:t>
            </w: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9C247B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9.00-9.25 - «</w:t>
            </w: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речи/Логопедия»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DB59AD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11.00-11.25 - «Физическая культура на прогулке»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 в режиме дня</w:t>
            </w: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9C247B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C24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</w:tr>
      <w:tr w:rsidR="00B276D8" w:rsidRPr="00007019" w:rsidTr="00CF3E2B">
        <w:trPr>
          <w:cantSplit/>
          <w:trHeight w:val="2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Подготовительная группа</w:t>
            </w:r>
          </w:p>
          <w:p w:rsidR="00B276D8" w:rsidRPr="00E32A6E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Звёздочки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9.00-9.30 - «Подготовка к обучению грамоте/Логопедия»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9.40-10.10 «Познавательное развитие. ФЭМП»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10.20-10.50 - «Художественно-эстетическое развитие. Музыка»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15.10-15.40 – «Конструктивно- модельная деятельность»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«Татарский язык»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9.40-10.10 «Физическая культура»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0.20-10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Художественно – эстетическое развитие. Рисование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«Татарский язык»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9.40-10.10 -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ЦКМ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11.30-12.00 - «Физическая культура»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F04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Логопедия»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-10.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«Познавательное развитие. ФЭМП»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10.20-10.50 - «Художественно-эстетическое развитие. Музыка»</w:t>
            </w:r>
          </w:p>
          <w:p w:rsidR="00B276D8" w:rsidRPr="008A60A4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Художественно-эстетическое развитие. Лепка/аппликация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11.30-12.00 - «</w:t>
            </w:r>
            <w:r w:rsidRPr="00DB59AD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Физическая культура на прогулке</w:t>
            </w: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«Татарский язык» в режиме дня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</w:tr>
      <w:tr w:rsidR="00B276D8" w:rsidRPr="00007019" w:rsidTr="00CF3E2B">
        <w:trPr>
          <w:cantSplit/>
          <w:trHeight w:val="2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  <w:p w:rsidR="00B276D8" w:rsidRPr="00E32A6E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Радуга»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9.00-9.30 - «Подготовка к обучению грамоте/Логопедия»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9.40-10.10 «Татарский язык»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10.20-10.50 - «Физическая культура»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ЭМП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0.20-10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Конструктивно- модельная деятельность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11.10-11.40 – «Физическая культура на прогулке»</w:t>
            </w: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Художественно – эстетическое развитие. Рисование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9.40-10.10 -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ЦКМ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10.20-10.50 - «Художественно-эстетическое развитие. Музыка»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«Татарский язык» в режиме дня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945F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Логопедия»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-10.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Художественно-эстетическое развитие. Лепка/аппликация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10.20-10.50 - «Физическая культура»</w:t>
            </w:r>
          </w:p>
          <w:p w:rsidR="00B276D8" w:rsidRPr="008A60A4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ЭМП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Татарский язык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10.20-10.50 - «Художественно-эстетическое развитие. Музыка»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</w:tr>
      <w:tr w:rsidR="00B276D8" w:rsidRPr="00007019" w:rsidTr="00CF3E2B">
        <w:trPr>
          <w:cantSplit/>
          <w:trHeight w:val="2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B276D8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Подготовительная группа</w:t>
            </w:r>
          </w:p>
          <w:p w:rsidR="00B276D8" w:rsidRPr="00E32A6E" w:rsidRDefault="00B276D8" w:rsidP="00B276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Солнышко</w:t>
            </w:r>
            <w:r w:rsidRPr="00E3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9.00-9.30 - «Подготовка к обучению грамоте/Логопедия»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9.40-10.10 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ЭМП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Художественно-эстетическое развитие. Лепка/аппликация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11.10-11.40 - «Физическая культура на прогулке»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007019" w:rsidRDefault="00B276D8" w:rsidP="00B276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«Татарский язык»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10.20-10.50 </w:t>
            </w: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- «Художественно – эстетическое развитие. Музыка</w:t>
            </w:r>
            <w:r w:rsidRPr="00B276D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ЦКМ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9.40-10.10 -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«Татарский язык»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DB59AD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10.20-10.50 - «Физическая культура»</w:t>
            </w: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15.10-15.40 -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Конструктивно- модельная деятельность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речи</w:t>
            </w:r>
            <w:r w:rsidRPr="00945F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Логопедия»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-10.</w:t>
            </w:r>
            <w:r w:rsidRPr="00CC63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«Познавательное развитие.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ЭМП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B276D8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76D8">
              <w:rPr>
                <w:rFonts w:ascii="Times New Roman" w:hAnsi="Times New Roman"/>
                <w:color w:val="FF0000"/>
                <w:sz w:val="24"/>
                <w:szCs w:val="24"/>
              </w:rPr>
              <w:t>11.30-12.00 - «Художественно-эстетическое развитие. Музыка»</w:t>
            </w:r>
          </w:p>
          <w:p w:rsidR="00B276D8" w:rsidRPr="008A60A4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60A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«Татарский язык» в режиме дня</w:t>
            </w:r>
          </w:p>
          <w:p w:rsidR="00B276D8" w:rsidRPr="008A60A4" w:rsidRDefault="00B276D8" w:rsidP="00B276D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933E0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Художественно – эстетическое развитие.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Рисование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Татарский язык</w:t>
            </w: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 </w:t>
            </w:r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276D8" w:rsidRDefault="00B276D8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B59AD">
              <w:rPr>
                <w:rFonts w:ascii="Times New Roman" w:hAnsi="Times New Roman"/>
                <w:color w:val="0070C0"/>
                <w:sz w:val="24"/>
                <w:szCs w:val="24"/>
              </w:rPr>
              <w:t>10.20-10.50 - «Физическая культура»</w:t>
            </w:r>
          </w:p>
          <w:p w:rsidR="00DB59AD" w:rsidRPr="00DB59AD" w:rsidRDefault="00DB59AD" w:rsidP="00B276D8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bookmarkStart w:id="0" w:name="_GoBack"/>
            <w:bookmarkEnd w:id="0"/>
          </w:p>
          <w:p w:rsidR="00B276D8" w:rsidRPr="008A60A4" w:rsidRDefault="00B276D8" w:rsidP="00B27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«Чтение художественной литературы» в режиме дня</w:t>
            </w:r>
          </w:p>
        </w:tc>
      </w:tr>
    </w:tbl>
    <w:p w:rsidR="00400D6A" w:rsidRPr="00E32A6E" w:rsidRDefault="00400D6A" w:rsidP="00400D6A">
      <w:pPr>
        <w:rPr>
          <w:sz w:val="20"/>
          <w:szCs w:val="20"/>
        </w:rPr>
      </w:pPr>
    </w:p>
    <w:p w:rsidR="00591504" w:rsidRPr="00E32A6E" w:rsidRDefault="00DB59AD">
      <w:pPr>
        <w:rPr>
          <w:sz w:val="20"/>
          <w:szCs w:val="20"/>
        </w:rPr>
      </w:pPr>
    </w:p>
    <w:sectPr w:rsidR="00591504" w:rsidRPr="00E32A6E" w:rsidSect="009466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66"/>
    <w:rsid w:val="00007019"/>
    <w:rsid w:val="000A5EA7"/>
    <w:rsid w:val="00136320"/>
    <w:rsid w:val="001D28EA"/>
    <w:rsid w:val="002656D9"/>
    <w:rsid w:val="002807DF"/>
    <w:rsid w:val="002C5AC7"/>
    <w:rsid w:val="002E38EB"/>
    <w:rsid w:val="003A5D6B"/>
    <w:rsid w:val="003C06ED"/>
    <w:rsid w:val="003C5010"/>
    <w:rsid w:val="003E4A12"/>
    <w:rsid w:val="00400D6A"/>
    <w:rsid w:val="004359BC"/>
    <w:rsid w:val="00487E50"/>
    <w:rsid w:val="004B56DE"/>
    <w:rsid w:val="004D0047"/>
    <w:rsid w:val="004D4F4B"/>
    <w:rsid w:val="00516C9E"/>
    <w:rsid w:val="00537C87"/>
    <w:rsid w:val="00553628"/>
    <w:rsid w:val="005C700B"/>
    <w:rsid w:val="00617084"/>
    <w:rsid w:val="00617960"/>
    <w:rsid w:val="0062489D"/>
    <w:rsid w:val="00627E67"/>
    <w:rsid w:val="00693A48"/>
    <w:rsid w:val="006B03A3"/>
    <w:rsid w:val="006F1F28"/>
    <w:rsid w:val="006F3257"/>
    <w:rsid w:val="00702564"/>
    <w:rsid w:val="007171B6"/>
    <w:rsid w:val="00736D84"/>
    <w:rsid w:val="007456E3"/>
    <w:rsid w:val="00766696"/>
    <w:rsid w:val="00770152"/>
    <w:rsid w:val="00787BC2"/>
    <w:rsid w:val="00797734"/>
    <w:rsid w:val="007C2A03"/>
    <w:rsid w:val="007D2425"/>
    <w:rsid w:val="0083318E"/>
    <w:rsid w:val="00926966"/>
    <w:rsid w:val="00946601"/>
    <w:rsid w:val="009A23F0"/>
    <w:rsid w:val="009A5065"/>
    <w:rsid w:val="009B6B48"/>
    <w:rsid w:val="009F6F31"/>
    <w:rsid w:val="00A2590E"/>
    <w:rsid w:val="00A73E34"/>
    <w:rsid w:val="00AB7F47"/>
    <w:rsid w:val="00AC53A5"/>
    <w:rsid w:val="00AE2C21"/>
    <w:rsid w:val="00B10414"/>
    <w:rsid w:val="00B11461"/>
    <w:rsid w:val="00B15385"/>
    <w:rsid w:val="00B276D8"/>
    <w:rsid w:val="00B37407"/>
    <w:rsid w:val="00B70A63"/>
    <w:rsid w:val="00B77305"/>
    <w:rsid w:val="00BC32D0"/>
    <w:rsid w:val="00BD44C9"/>
    <w:rsid w:val="00BD5471"/>
    <w:rsid w:val="00BD5809"/>
    <w:rsid w:val="00C12D35"/>
    <w:rsid w:val="00C509D3"/>
    <w:rsid w:val="00C5516A"/>
    <w:rsid w:val="00C56244"/>
    <w:rsid w:val="00C96970"/>
    <w:rsid w:val="00C969C6"/>
    <w:rsid w:val="00CD44A1"/>
    <w:rsid w:val="00CF3E2B"/>
    <w:rsid w:val="00D95038"/>
    <w:rsid w:val="00DA0538"/>
    <w:rsid w:val="00DB59AD"/>
    <w:rsid w:val="00E32A6E"/>
    <w:rsid w:val="00E7732E"/>
    <w:rsid w:val="00EA542C"/>
    <w:rsid w:val="00EE2D56"/>
    <w:rsid w:val="00FC4EF3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4751B-A0D0-46E3-87A1-B2E0357A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D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5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51</cp:revision>
  <cp:lastPrinted>2024-09-03T06:32:00Z</cp:lastPrinted>
  <dcterms:created xsi:type="dcterms:W3CDTF">2022-08-19T10:59:00Z</dcterms:created>
  <dcterms:modified xsi:type="dcterms:W3CDTF">2025-09-11T19:45:00Z</dcterms:modified>
</cp:coreProperties>
</file>